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8378548" w:displacedByCustomXml="next"/>
    <w:sdt>
      <w:sdtPr>
        <w:id w:val="-1548296543"/>
        <w:docPartObj>
          <w:docPartGallery w:val="Cover Pages"/>
          <w:docPartUnique/>
        </w:docPartObj>
      </w:sdtPr>
      <w:sdtEndPr>
        <w:rPr>
          <w:color w:val="000000" w:themeColor="text1"/>
          <w:sz w:val="18"/>
          <w:szCs w:val="18"/>
        </w:rPr>
      </w:sdtEndPr>
      <w:sdtContent>
        <w:p w14:paraId="4495242D" w14:textId="3A6D41B5" w:rsidR="00701E6D" w:rsidRDefault="00D35658">
          <w:r>
            <w:rPr>
              <w:noProof/>
              <w:color w:val="000000" w:themeColor="text1"/>
              <w:sz w:val="18"/>
              <w:szCs w:val="18"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F1342AB" wp14:editId="7F7974DC">
                <wp:simplePos x="0" y="0"/>
                <wp:positionH relativeFrom="column">
                  <wp:posOffset>320973</wp:posOffset>
                </wp:positionH>
                <wp:positionV relativeFrom="paragraph">
                  <wp:posOffset>-1059815</wp:posOffset>
                </wp:positionV>
                <wp:extent cx="8365787" cy="8365787"/>
                <wp:effectExtent l="0" t="0" r="0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5787" cy="8365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FA622C" w14:textId="68A91A92" w:rsidR="00701E6D" w:rsidRDefault="00701E6D">
          <w:pPr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br w:type="page"/>
          </w:r>
        </w:p>
      </w:sdtContent>
    </w:sdt>
    <w:bookmarkEnd w:id="0"/>
    <w:p w14:paraId="7683F25B" w14:textId="77777777" w:rsidR="00B258F2" w:rsidRDefault="00B258F2" w:rsidP="00B258F2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789A0CB9" w14:textId="48E70DFE" w:rsidR="00701E6D" w:rsidRDefault="00701E6D" w:rsidP="00701E6D">
      <w:pPr>
        <w:shd w:val="clear" w:color="auto" w:fill="FFFFFF" w:themeFill="background1"/>
        <w:rPr>
          <w:color w:val="000000" w:themeColor="text1"/>
        </w:rPr>
      </w:pPr>
      <w:bookmarkStart w:id="1" w:name="_GoBack"/>
      <w:bookmarkEnd w:id="1"/>
    </w:p>
    <w:p w14:paraId="63109B9E" w14:textId="0F2EEE25" w:rsidR="00701E6D" w:rsidRDefault="00701E6D" w:rsidP="00701E6D">
      <w:pPr>
        <w:shd w:val="clear" w:color="auto" w:fill="FFFFFF" w:themeFill="background1"/>
        <w:rPr>
          <w:color w:val="000000" w:themeColor="text1"/>
        </w:rPr>
      </w:pPr>
    </w:p>
    <w:p w14:paraId="4806BEE4" w14:textId="77777777" w:rsidR="00701E6D" w:rsidRPr="00137970" w:rsidRDefault="00701E6D" w:rsidP="00701E6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2" w:name="_Hlk114601174"/>
      <w:bookmarkStart w:id="3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45D60379" w14:textId="77777777" w:rsidR="00701E6D" w:rsidRDefault="00701E6D" w:rsidP="00701E6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3E502035" w14:textId="77777777" w:rsidR="00701E6D" w:rsidRDefault="00701E6D" w:rsidP="00701E6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2"/>
    <w:p w14:paraId="22F076A2" w14:textId="77777777" w:rsidR="00701E6D" w:rsidRDefault="00701E6D" w:rsidP="00701E6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78ED0DE0" wp14:editId="393A525F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"/>
    <w:p w14:paraId="7E03F579" w14:textId="77777777" w:rsidR="00701E6D" w:rsidRPr="00137970" w:rsidRDefault="00701E6D" w:rsidP="00701E6D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p w14:paraId="1672AA94" w14:textId="77777777" w:rsidR="00701E6D" w:rsidRPr="00701E6D" w:rsidRDefault="00701E6D" w:rsidP="00701E6D">
      <w:pPr>
        <w:shd w:val="clear" w:color="auto" w:fill="FFFFFF" w:themeFill="background1"/>
        <w:rPr>
          <w:color w:val="000000" w:themeColor="text1"/>
        </w:rPr>
      </w:pPr>
    </w:p>
    <w:sectPr w:rsidR="00701E6D" w:rsidRPr="00701E6D" w:rsidSect="00701E6D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737CD"/>
    <w:multiLevelType w:val="hybridMultilevel"/>
    <w:tmpl w:val="E95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519D0"/>
    <w:multiLevelType w:val="hybridMultilevel"/>
    <w:tmpl w:val="E3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E1D16"/>
    <w:multiLevelType w:val="hybridMultilevel"/>
    <w:tmpl w:val="FC94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A2AB8"/>
    <w:rsid w:val="00183BC3"/>
    <w:rsid w:val="001C6959"/>
    <w:rsid w:val="001C7236"/>
    <w:rsid w:val="001E708A"/>
    <w:rsid w:val="002562B0"/>
    <w:rsid w:val="0029675A"/>
    <w:rsid w:val="002A27C4"/>
    <w:rsid w:val="002E01CA"/>
    <w:rsid w:val="002E52D3"/>
    <w:rsid w:val="00342F85"/>
    <w:rsid w:val="0039333B"/>
    <w:rsid w:val="00404C61"/>
    <w:rsid w:val="004352F2"/>
    <w:rsid w:val="00452DB2"/>
    <w:rsid w:val="004A0E35"/>
    <w:rsid w:val="004B145B"/>
    <w:rsid w:val="004D1926"/>
    <w:rsid w:val="00555061"/>
    <w:rsid w:val="005E04F5"/>
    <w:rsid w:val="005F1ADA"/>
    <w:rsid w:val="0063146B"/>
    <w:rsid w:val="00656877"/>
    <w:rsid w:val="00660D00"/>
    <w:rsid w:val="00701E6D"/>
    <w:rsid w:val="00716ED7"/>
    <w:rsid w:val="0073317A"/>
    <w:rsid w:val="007C5C01"/>
    <w:rsid w:val="00814208"/>
    <w:rsid w:val="0082366A"/>
    <w:rsid w:val="008572A6"/>
    <w:rsid w:val="00875FD1"/>
    <w:rsid w:val="00892F4C"/>
    <w:rsid w:val="008E538B"/>
    <w:rsid w:val="00930864"/>
    <w:rsid w:val="00941ADD"/>
    <w:rsid w:val="00950C98"/>
    <w:rsid w:val="0095307E"/>
    <w:rsid w:val="009F4965"/>
    <w:rsid w:val="00A01DAE"/>
    <w:rsid w:val="00A36F0D"/>
    <w:rsid w:val="00A6427A"/>
    <w:rsid w:val="00A65D20"/>
    <w:rsid w:val="00AD4CE2"/>
    <w:rsid w:val="00AF3756"/>
    <w:rsid w:val="00B258F2"/>
    <w:rsid w:val="00B94F2C"/>
    <w:rsid w:val="00BF2E81"/>
    <w:rsid w:val="00C0393C"/>
    <w:rsid w:val="00C1107D"/>
    <w:rsid w:val="00C30950"/>
    <w:rsid w:val="00C779DD"/>
    <w:rsid w:val="00C92431"/>
    <w:rsid w:val="00D35658"/>
    <w:rsid w:val="00DD36BA"/>
    <w:rsid w:val="00E0721F"/>
    <w:rsid w:val="00E3231B"/>
    <w:rsid w:val="00E345CC"/>
    <w:rsid w:val="00E624D2"/>
    <w:rsid w:val="00EC247E"/>
    <w:rsid w:val="00EC55B4"/>
    <w:rsid w:val="00ED740F"/>
    <w:rsid w:val="00F35165"/>
    <w:rsid w:val="00F52B13"/>
    <w:rsid w:val="00F56935"/>
    <w:rsid w:val="00F90106"/>
    <w:rsid w:val="00FA15FB"/>
    <w:rsid w:val="00FA35EE"/>
    <w:rsid w:val="00FB225F"/>
    <w:rsid w:val="00FB6BE6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571C"/>
  <w15:docId w15:val="{910E816E-49D1-44FA-AB54-AE248B30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701E6D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1E6D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dcterms:created xsi:type="dcterms:W3CDTF">2015-06-04T22:28:00Z</dcterms:created>
  <dcterms:modified xsi:type="dcterms:W3CDTF">2022-11-08T14:37:00Z</dcterms:modified>
</cp:coreProperties>
</file>